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BDADD" w14:textId="77777777" w:rsidR="00615703" w:rsidRPr="00605627" w:rsidRDefault="00605627" w:rsidP="00605627">
      <w:pPr>
        <w:jc w:val="center"/>
        <w:rPr>
          <w:b/>
          <w:sz w:val="32"/>
          <w:szCs w:val="32"/>
        </w:rPr>
      </w:pPr>
      <w:r w:rsidRPr="00605627">
        <w:rPr>
          <w:b/>
          <w:sz w:val="32"/>
          <w:szCs w:val="32"/>
        </w:rPr>
        <w:t>St. Patrick School</w:t>
      </w:r>
    </w:p>
    <w:p w14:paraId="6D88166A" w14:textId="77777777" w:rsidR="00605627" w:rsidRPr="00605627" w:rsidRDefault="00605627" w:rsidP="00605627">
      <w:pPr>
        <w:jc w:val="center"/>
        <w:rPr>
          <w:b/>
          <w:sz w:val="32"/>
          <w:szCs w:val="32"/>
        </w:rPr>
      </w:pPr>
      <w:r w:rsidRPr="00605627">
        <w:rPr>
          <w:b/>
          <w:sz w:val="32"/>
          <w:szCs w:val="32"/>
        </w:rPr>
        <w:t>Parent Permission Form</w:t>
      </w:r>
    </w:p>
    <w:p w14:paraId="18D0E150" w14:textId="77777777" w:rsidR="00605627" w:rsidRPr="00605627" w:rsidRDefault="00605627" w:rsidP="00605627">
      <w:pPr>
        <w:jc w:val="center"/>
        <w:rPr>
          <w:b/>
          <w:sz w:val="32"/>
          <w:szCs w:val="32"/>
        </w:rPr>
      </w:pPr>
      <w:r>
        <w:rPr>
          <w:b/>
          <w:sz w:val="32"/>
          <w:szCs w:val="32"/>
        </w:rPr>
        <w:t>Gmail, Edmodo, Apple Apps, Google Apps</w:t>
      </w:r>
    </w:p>
    <w:p w14:paraId="206076D5" w14:textId="77777777" w:rsidR="00605627" w:rsidRDefault="00605627"/>
    <w:p w14:paraId="2FBB88C5" w14:textId="77777777" w:rsidR="00605627" w:rsidRDefault="00605627" w:rsidP="00605627">
      <w:r>
        <w:t>St. Patrick School the ability to create accounts for all students to allow for collaborative sharing using Gmail, Apple Apps, Google Apps for Education, and Edmodo. These accounts will be used for school-related projects only. The rules governing proper electronic communications by students are included in the Acceptable Use Policy.</w:t>
      </w:r>
    </w:p>
    <w:p w14:paraId="487ABAAB" w14:textId="77777777" w:rsidR="00605627" w:rsidRDefault="00605627" w:rsidP="00605627"/>
    <w:p w14:paraId="27580871" w14:textId="77777777" w:rsidR="00605627" w:rsidRDefault="00605627" w:rsidP="00605627">
      <w:r>
        <w:t>(Once accounts are assigned, students gain access to the wealth of collaborative tools available through Gmail, Google A</w:t>
      </w:r>
      <w:r w:rsidR="00BC1C9B">
        <w:t>pps, Apple Apps and Edmodo.  These</w:t>
      </w:r>
      <w:r>
        <w:t>s account</w:t>
      </w:r>
      <w:r w:rsidR="00BC1C9B">
        <w:t>s are</w:t>
      </w:r>
      <w:r>
        <w:t xml:space="preserve"> housed on </w:t>
      </w:r>
      <w:r w:rsidR="00BC1C9B">
        <w:t xml:space="preserve">Apple, </w:t>
      </w:r>
      <w:r>
        <w:t xml:space="preserve">Google and Edmodo servers, thereby giving your student access to </w:t>
      </w:r>
      <w:r w:rsidR="00BC1C9B">
        <w:t xml:space="preserve">Applications, </w:t>
      </w:r>
      <w:r>
        <w:t xml:space="preserve">Google Docs (word processor, spreadsheet, and presentation software), instant messaging, email, calendar, website authoring tools, plus additional services. This will allow your student to collaborate and share information with teachers and other students. </w:t>
      </w:r>
    </w:p>
    <w:p w14:paraId="7748941D" w14:textId="77777777" w:rsidR="00605627" w:rsidRDefault="00605627" w:rsidP="00605627"/>
    <w:p w14:paraId="36671E29" w14:textId="33489D16" w:rsidR="00605627" w:rsidRDefault="008E5B2F" w:rsidP="00605627">
      <w:r>
        <w:t>Students</w:t>
      </w:r>
      <w:r w:rsidR="00605627">
        <w:t xml:space="preserve"> will be assigned a student email account that we manage. This account will be considered the student's official school email address for this summer only.</w:t>
      </w:r>
      <w:r>
        <w:t xml:space="preserve"> The naming convention will be firstname.lastname@</w:t>
      </w:r>
      <w:r w:rsidR="00605627">
        <w:t>stpirish.org</w:t>
      </w:r>
      <w:proofErr w:type="gramStart"/>
      <w:r w:rsidR="00605627">
        <w:t>,   For</w:t>
      </w:r>
      <w:proofErr w:type="gramEnd"/>
      <w:r w:rsidR="00605627">
        <w:t xml:space="preserve"> example: </w:t>
      </w:r>
    </w:p>
    <w:p w14:paraId="2CFCEE07" w14:textId="77777777" w:rsidR="00605627" w:rsidRDefault="00605627" w:rsidP="00605627"/>
    <w:p w14:paraId="7E4441EE" w14:textId="1B1B7D8E" w:rsidR="00605627" w:rsidRDefault="00605627" w:rsidP="00605627">
      <w:r>
        <w:tab/>
      </w:r>
      <w:r w:rsidR="00276062">
        <w:tab/>
      </w:r>
      <w:r w:rsidR="00BC1C9B">
        <w:tab/>
      </w:r>
      <w:r w:rsidR="00BC1C9B">
        <w:tab/>
      </w:r>
      <w:r w:rsidR="008E5B2F">
        <w:t>sammystudent@stpirish.org</w:t>
      </w:r>
    </w:p>
    <w:p w14:paraId="1BA23AEE" w14:textId="77777777" w:rsidR="00605627" w:rsidRDefault="00605627" w:rsidP="00605627"/>
    <w:p w14:paraId="39BB6C7E" w14:textId="39955445" w:rsidR="00605627" w:rsidRDefault="00276062" w:rsidP="00605627">
      <w:r>
        <w:t>N</w:t>
      </w:r>
      <w:r w:rsidR="008E5B2F">
        <w:t xml:space="preserve">O STUDENT </w:t>
      </w:r>
      <w:bookmarkStart w:id="0" w:name="_GoBack"/>
      <w:bookmarkEnd w:id="0"/>
      <w:r>
        <w:t xml:space="preserve">WILL BE ASSIGNED AN EMAIL ACCOUNT WITHOUT PARENT OR GUARDIAN APPROVAL. </w:t>
      </w:r>
    </w:p>
    <w:p w14:paraId="663DE1CE" w14:textId="77777777" w:rsidR="00605627" w:rsidRDefault="00605627" w:rsidP="00605627"/>
    <w:p w14:paraId="6F0C9957" w14:textId="77777777" w:rsidR="00276062" w:rsidRPr="00276062" w:rsidRDefault="00605627" w:rsidP="00605627">
      <w:pPr>
        <w:rPr>
          <w:b/>
          <w:sz w:val="28"/>
          <w:szCs w:val="28"/>
        </w:rPr>
      </w:pPr>
      <w:r w:rsidRPr="00276062">
        <w:rPr>
          <w:b/>
          <w:sz w:val="28"/>
          <w:szCs w:val="28"/>
        </w:rPr>
        <w:t xml:space="preserve">Security </w:t>
      </w:r>
    </w:p>
    <w:p w14:paraId="516381F6" w14:textId="77777777" w:rsidR="00276062" w:rsidRDefault="00276062" w:rsidP="00605627"/>
    <w:p w14:paraId="717D8ECF" w14:textId="77777777" w:rsidR="00605627" w:rsidRDefault="00276062" w:rsidP="00605627">
      <w:r>
        <w:t xml:space="preserve">St. Patrick School </w:t>
      </w:r>
      <w:r w:rsidR="00605627">
        <w:t xml:space="preserve">cannot and does not guarantee the security of electronic files located on either the </w:t>
      </w:r>
      <w:r>
        <w:t xml:space="preserve">Gmail, Apple, Google and Edmodo </w:t>
      </w:r>
      <w:r w:rsidR="00605627">
        <w:t xml:space="preserve">systems. Although </w:t>
      </w:r>
      <w:r>
        <w:t xml:space="preserve">Gmail, Apple, Google and Edmodo </w:t>
      </w:r>
      <w:r w:rsidR="00605627">
        <w:t>do have a powerful conten</w:t>
      </w:r>
      <w:r>
        <w:t xml:space="preserve">t filter in place, St. Patrick School </w:t>
      </w:r>
      <w:r w:rsidR="00605627">
        <w:t xml:space="preserve">cannot assure </w:t>
      </w:r>
      <w:r>
        <w:t>t</w:t>
      </w:r>
      <w:r w:rsidR="00605627">
        <w:t xml:space="preserve">hat users will not be exposed to non-educational material. </w:t>
      </w:r>
    </w:p>
    <w:p w14:paraId="78DC903C" w14:textId="77777777" w:rsidR="00605627" w:rsidRDefault="00605627" w:rsidP="00605627"/>
    <w:p w14:paraId="40964382" w14:textId="77777777" w:rsidR="00276062" w:rsidRPr="00276062" w:rsidRDefault="00605627" w:rsidP="00605627">
      <w:pPr>
        <w:rPr>
          <w:b/>
          <w:sz w:val="28"/>
          <w:szCs w:val="28"/>
        </w:rPr>
      </w:pPr>
      <w:r w:rsidRPr="00276062">
        <w:rPr>
          <w:b/>
          <w:sz w:val="28"/>
          <w:szCs w:val="28"/>
        </w:rPr>
        <w:t xml:space="preserve">Privacy </w:t>
      </w:r>
    </w:p>
    <w:p w14:paraId="5FA8B9DA" w14:textId="77777777" w:rsidR="00276062" w:rsidRDefault="00276062" w:rsidP="00605627"/>
    <w:p w14:paraId="66EEC20D" w14:textId="77777777" w:rsidR="00605627" w:rsidRDefault="00276062" w:rsidP="00605627">
      <w:r>
        <w:t>St. Patrick School</w:t>
      </w:r>
      <w:r w:rsidR="00605627">
        <w:t xml:space="preserve"> reserves the right to access an</w:t>
      </w:r>
      <w:r>
        <w:t>d review content of the iPad</w:t>
      </w:r>
      <w:r w:rsidR="00605627">
        <w:t xml:space="preserve"> including but not limited to the content in the </w:t>
      </w:r>
      <w:r>
        <w:t xml:space="preserve">Gmail, Apple Apps, </w:t>
      </w:r>
      <w:r w:rsidR="00605627">
        <w:t>Google Apps for E</w:t>
      </w:r>
      <w:r>
        <w:t xml:space="preserve">ducation, and Edmodo </w:t>
      </w:r>
      <w:r w:rsidR="00605627">
        <w:t>sy</w:t>
      </w:r>
      <w:r>
        <w:t xml:space="preserve">stems at any time.   St. Patrick School </w:t>
      </w:r>
      <w:r w:rsidR="00605627">
        <w:t xml:space="preserve">complies with all state and federal privacy </w:t>
      </w:r>
      <w:r w:rsidR="00BC1C9B">
        <w:t>l</w:t>
      </w:r>
      <w:r w:rsidR="00605627">
        <w:t xml:space="preserve">aws. </w:t>
      </w:r>
    </w:p>
    <w:p w14:paraId="70974F1A" w14:textId="77777777" w:rsidR="00605627" w:rsidRDefault="00605627" w:rsidP="00605627"/>
    <w:p w14:paraId="77C2853D" w14:textId="77777777" w:rsidR="00276062" w:rsidRDefault="00605627" w:rsidP="00605627">
      <w:r>
        <w:t xml:space="preserve">As with any educational endeavor, a strong partnership with families is essential to a successful experience. Therefore, we are asking your permission to provide </w:t>
      </w:r>
      <w:r w:rsidR="00276062">
        <w:t>Gmail, Apple Apps, Google Apps and Edmodo</w:t>
      </w:r>
      <w:r>
        <w:t xml:space="preserve"> accounts to your child.</w:t>
      </w:r>
    </w:p>
    <w:p w14:paraId="7C7E6B78" w14:textId="77777777" w:rsidR="00276062" w:rsidRDefault="00276062" w:rsidP="00605627"/>
    <w:p w14:paraId="18EDD39B" w14:textId="77777777" w:rsidR="00605627" w:rsidRDefault="00BC1C9B" w:rsidP="00605627">
      <w:r>
        <w:t>I have read and understand the material presented in this document.  My student has my permission to use Gmail, Apple Apps, Google Apps and Edmodo.</w:t>
      </w:r>
    </w:p>
    <w:p w14:paraId="76DBA245" w14:textId="77777777" w:rsidR="00605627" w:rsidRDefault="00623BB5" w:rsidP="00605627">
      <w:r>
        <w:t xml:space="preserve"> </w:t>
      </w:r>
    </w:p>
    <w:p w14:paraId="62ED1D69" w14:textId="77777777" w:rsidR="00605627" w:rsidRDefault="00605627" w:rsidP="00605627">
      <w:r>
        <w:t xml:space="preserve">Student </w:t>
      </w:r>
      <w:r w:rsidR="00BC1C9B">
        <w:t>Signature</w:t>
      </w:r>
      <w:r w:rsidR="00623BB5">
        <w:t>:</w:t>
      </w:r>
      <w:r>
        <w:t xml:space="preserve"> _______</w:t>
      </w:r>
      <w:r w:rsidR="00623BB5">
        <w:t>__</w:t>
      </w:r>
      <w:r>
        <w:t>___________________________</w:t>
      </w:r>
      <w:r w:rsidR="00623BB5">
        <w:t>________________   Date: _________________________</w:t>
      </w:r>
    </w:p>
    <w:p w14:paraId="3D8E3829" w14:textId="77777777" w:rsidR="00623BB5" w:rsidRDefault="00623BB5" w:rsidP="00605627"/>
    <w:p w14:paraId="140D4FC5" w14:textId="77777777" w:rsidR="00623BB5" w:rsidRDefault="00BC1C9B" w:rsidP="00605627">
      <w:r>
        <w:t>Parent Signature</w:t>
      </w:r>
      <w:r w:rsidR="00623BB5">
        <w:t>: _____________________________________________________    Date: _________________________</w:t>
      </w:r>
    </w:p>
    <w:sectPr w:rsidR="00623BB5" w:rsidSect="00623BB5">
      <w:pgSz w:w="12240" w:h="15840"/>
      <w:pgMar w:top="792" w:right="1152" w:bottom="79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627"/>
    <w:rsid w:val="00276062"/>
    <w:rsid w:val="00300D20"/>
    <w:rsid w:val="004350DF"/>
    <w:rsid w:val="00605627"/>
    <w:rsid w:val="00615703"/>
    <w:rsid w:val="00623BB5"/>
    <w:rsid w:val="008E5B2F"/>
    <w:rsid w:val="00BC1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05FA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5627"/>
    <w:rPr>
      <w:color w:val="0000FF" w:themeColor="hyperlink"/>
      <w:u w:val="single"/>
    </w:rPr>
  </w:style>
  <w:style w:type="character" w:styleId="FollowedHyperlink">
    <w:name w:val="FollowedHyperlink"/>
    <w:basedOn w:val="DefaultParagraphFont"/>
    <w:uiPriority w:val="99"/>
    <w:semiHidden/>
    <w:unhideWhenUsed/>
    <w:rsid w:val="0027606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5627"/>
    <w:rPr>
      <w:color w:val="0000FF" w:themeColor="hyperlink"/>
      <w:u w:val="single"/>
    </w:rPr>
  </w:style>
  <w:style w:type="character" w:styleId="FollowedHyperlink">
    <w:name w:val="FollowedHyperlink"/>
    <w:basedOn w:val="DefaultParagraphFont"/>
    <w:uiPriority w:val="99"/>
    <w:semiHidden/>
    <w:unhideWhenUsed/>
    <w:rsid w:val="002760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375</Words>
  <Characters>2144</Characters>
  <Application>Microsoft Macintosh Word</Application>
  <DocSecurity>0</DocSecurity>
  <Lines>17</Lines>
  <Paragraphs>5</Paragraphs>
  <ScaleCrop>false</ScaleCrop>
  <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Lab</dc:creator>
  <cp:keywords/>
  <dc:description/>
  <cp:lastModifiedBy>Tech Lab</cp:lastModifiedBy>
  <cp:revision>3</cp:revision>
  <cp:lastPrinted>2014-08-28T18:04:00Z</cp:lastPrinted>
  <dcterms:created xsi:type="dcterms:W3CDTF">2014-08-28T18:02:00Z</dcterms:created>
  <dcterms:modified xsi:type="dcterms:W3CDTF">2014-08-28T18:04:00Z</dcterms:modified>
</cp:coreProperties>
</file>